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CC3" w:rsidRDefault="00344317">
      <w:r>
        <w:rPr>
          <w:noProof/>
          <w:lang w:eastAsia="ru-RU"/>
        </w:rPr>
        <w:drawing>
          <wp:inline distT="0" distB="0" distL="0" distR="0">
            <wp:extent cx="7234144" cy="12014791"/>
            <wp:effectExtent l="19050" t="0" r="4856" b="0"/>
            <wp:docPr id="1" name="Рисунок 1" descr="C:\Users\Знание\Documents\Downloads\IMG-20241021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нание\Documents\Downloads\IMG-20241021-WA00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740" cy="12017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5CC3" w:rsidSect="00344317">
      <w:pgSz w:w="11906" w:h="16838"/>
      <w:pgMar w:top="227" w:right="227" w:bottom="-227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4317"/>
    <w:rsid w:val="000C1505"/>
    <w:rsid w:val="000E72E5"/>
    <w:rsid w:val="00344317"/>
    <w:rsid w:val="00607579"/>
    <w:rsid w:val="00897B07"/>
    <w:rsid w:val="00925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07"/>
  </w:style>
  <w:style w:type="paragraph" w:styleId="1">
    <w:name w:val="heading 1"/>
    <w:basedOn w:val="a"/>
    <w:next w:val="a"/>
    <w:link w:val="10"/>
    <w:uiPriority w:val="9"/>
    <w:qFormat/>
    <w:rsid w:val="00897B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7B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97B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897B0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897B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897B0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44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3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Знание</dc:creator>
  <cp:lastModifiedBy>Знание</cp:lastModifiedBy>
  <cp:revision>1</cp:revision>
  <cp:lastPrinted>2024-10-25T10:47:00Z</cp:lastPrinted>
  <dcterms:created xsi:type="dcterms:W3CDTF">2024-10-25T10:45:00Z</dcterms:created>
  <dcterms:modified xsi:type="dcterms:W3CDTF">2024-10-25T10:49:00Z</dcterms:modified>
</cp:coreProperties>
</file>