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5D7" w:rsidRPr="00A91004" w:rsidRDefault="00125A8B" w:rsidP="00591EFF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1EFF" w:rsidRPr="00A91004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E4780D" w:rsidRPr="00E4780D" w:rsidRDefault="00E4780D" w:rsidP="00E4780D">
      <w:pPr>
        <w:suppressAutoHyphens/>
        <w:spacing w:after="0" w:line="276" w:lineRule="auto"/>
        <w:jc w:val="center"/>
      </w:pPr>
    </w:p>
    <w:p w:rsidR="002C25BA" w:rsidRDefault="00E4780D" w:rsidP="002C25BA">
      <w:pPr>
        <w:suppressAutoHyphens/>
        <w:spacing w:after="0" w:line="276" w:lineRule="auto"/>
        <w:rPr>
          <w:rFonts w:ascii="Times New Roman" w:hAnsi="Times New Roman" w:cs="Times New Roman"/>
        </w:rPr>
      </w:pPr>
      <w:r w:rsidRPr="004A4E40">
        <w:rPr>
          <w:rFonts w:ascii="Times New Roman" w:hAnsi="Times New Roman" w:cs="Times New Roman"/>
        </w:rPr>
        <w:t>Я, _________________________________________</w:t>
      </w:r>
      <w:r w:rsidR="004A4E40">
        <w:rPr>
          <w:rFonts w:ascii="Times New Roman" w:hAnsi="Times New Roman" w:cs="Times New Roman"/>
        </w:rPr>
        <w:t>_</w:t>
      </w:r>
      <w:r w:rsidR="002C25BA">
        <w:rPr>
          <w:rFonts w:ascii="Times New Roman" w:hAnsi="Times New Roman" w:cs="Times New Roman"/>
        </w:rPr>
        <w:t>______________________</w:t>
      </w:r>
      <w:r w:rsidR="004A4E40">
        <w:rPr>
          <w:rFonts w:ascii="Times New Roman" w:hAnsi="Times New Roman" w:cs="Times New Roman"/>
        </w:rPr>
        <w:t>_</w:t>
      </w:r>
      <w:r w:rsidRPr="004A4E40">
        <w:rPr>
          <w:rFonts w:ascii="Times New Roman" w:hAnsi="Times New Roman" w:cs="Times New Roman"/>
        </w:rPr>
        <w:t>,</w:t>
      </w:r>
      <w:r w:rsidR="002C25BA">
        <w:rPr>
          <w:rFonts w:ascii="Times New Roman" w:hAnsi="Times New Roman" w:cs="Times New Roman"/>
        </w:rPr>
        <w:t xml:space="preserve"> зарегистрированный(</w:t>
      </w:r>
      <w:proofErr w:type="spellStart"/>
      <w:r w:rsidR="002C25BA">
        <w:rPr>
          <w:rFonts w:ascii="Times New Roman" w:hAnsi="Times New Roman" w:cs="Times New Roman"/>
        </w:rPr>
        <w:t>ая</w:t>
      </w:r>
      <w:proofErr w:type="spellEnd"/>
      <w:r w:rsidR="002C25BA">
        <w:rPr>
          <w:rFonts w:ascii="Times New Roman" w:hAnsi="Times New Roman" w:cs="Times New Roman"/>
        </w:rPr>
        <w:t xml:space="preserve">) по </w:t>
      </w:r>
    </w:p>
    <w:p w:rsidR="002C25BA" w:rsidRPr="002C25BA" w:rsidRDefault="002C25BA" w:rsidP="002C25BA">
      <w:pPr>
        <w:suppressAutoHyphens/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(ФИО поступающего)</w:t>
      </w:r>
    </w:p>
    <w:p w:rsidR="00180F4E" w:rsidRDefault="002C25BA" w:rsidP="002C25BA">
      <w:pPr>
        <w:suppressAutoHyphens/>
        <w:spacing w:after="0" w:line="276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адресу:_</w:t>
      </w:r>
      <w:proofErr w:type="gramEnd"/>
      <w:r>
        <w:rPr>
          <w:rFonts w:ascii="Times New Roman" w:hAnsi="Times New Roman" w:cs="Times New Roman"/>
        </w:rPr>
        <w:t>_____________________________________________________________________________________паспортные данные:___________________________________________________________________________</w:t>
      </w:r>
    </w:p>
    <w:p w:rsidR="002C25BA" w:rsidRPr="002C25BA" w:rsidRDefault="002C25BA" w:rsidP="002C25BA">
      <w:pPr>
        <w:suppressAutoHyphens/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2C25BA">
        <w:rPr>
          <w:rFonts w:ascii="Times New Roman" w:hAnsi="Times New Roman" w:cs="Times New Roman"/>
          <w:sz w:val="16"/>
          <w:szCs w:val="16"/>
        </w:rPr>
        <w:t>(серия, номер, кем и когда выдан)</w:t>
      </w:r>
    </w:p>
    <w:p w:rsidR="00E4780D" w:rsidRPr="004A4E40" w:rsidRDefault="00E4780D" w:rsidP="00E4780D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</w:t>
      </w:r>
      <w:r w:rsidR="00F8231C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4780D" w:rsidRDefault="00E4780D" w:rsidP="00E4780D">
      <w:pPr>
        <w:suppressAutoHyphens/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C25BA">
        <w:rPr>
          <w:rFonts w:ascii="Times New Roman" w:hAnsi="Times New Roman" w:cs="Times New Roman"/>
          <w:sz w:val="16"/>
          <w:szCs w:val="16"/>
        </w:rPr>
        <w:t>(ФИО родителя (законного представителя)</w:t>
      </w:r>
    </w:p>
    <w:p w:rsidR="002C25BA" w:rsidRDefault="002C25BA" w:rsidP="002C25BA">
      <w:pPr>
        <w:suppressAutoHyphens/>
        <w:spacing w:after="0" w:line="276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адресу:_</w:t>
      </w:r>
      <w:proofErr w:type="gramEnd"/>
      <w:r>
        <w:rPr>
          <w:rFonts w:ascii="Times New Roman" w:hAnsi="Times New Roman" w:cs="Times New Roman"/>
        </w:rPr>
        <w:t>_____________________________________________________________________________________паспортные данные:___________________________________________________________________________</w:t>
      </w:r>
    </w:p>
    <w:p w:rsidR="0045145F" w:rsidRDefault="00E4780D" w:rsidP="004A4E40">
      <w:pPr>
        <w:suppressAutoHyphens/>
        <w:spacing w:after="0" w:line="100" w:lineRule="atLeast"/>
        <w:jc w:val="both"/>
        <w:rPr>
          <w:rFonts w:ascii="Times New Roman" w:hAnsi="Times New Roman" w:cs="Times New Roman"/>
        </w:rPr>
      </w:pPr>
      <w:r w:rsidRPr="004A4E40">
        <w:rPr>
          <w:rFonts w:ascii="Times New Roman" w:hAnsi="Times New Roman" w:cs="Times New Roman"/>
        </w:rPr>
        <w:t>являясь родителем (законным представителем)</w:t>
      </w:r>
      <w:r w:rsidR="0045145F">
        <w:rPr>
          <w:rFonts w:ascii="Times New Roman" w:hAnsi="Times New Roman" w:cs="Times New Roman"/>
        </w:rPr>
        <w:t xml:space="preserve"> </w:t>
      </w:r>
      <w:r w:rsidR="007865D7" w:rsidRPr="007865D7">
        <w:rPr>
          <w:rFonts w:ascii="Times New Roman" w:hAnsi="Times New Roman" w:cs="Times New Roman"/>
        </w:rPr>
        <w:t>несовершеннолетнего</w:t>
      </w:r>
      <w:r w:rsidR="007865D7">
        <w:rPr>
          <w:rFonts w:ascii="Times New Roman" w:hAnsi="Times New Roman" w:cs="Times New Roman"/>
        </w:rPr>
        <w:t xml:space="preserve"> поступающего (обучающегося)</w:t>
      </w:r>
      <w:r w:rsidR="00C87FF1">
        <w:rPr>
          <w:rFonts w:ascii="Times New Roman" w:hAnsi="Times New Roman" w:cs="Times New Roman"/>
        </w:rPr>
        <w:t>,</w:t>
      </w:r>
    </w:p>
    <w:p w:rsidR="004A4E40" w:rsidRDefault="00E4780D" w:rsidP="004A4E40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A"/>
          <w:kern w:val="0"/>
          <w:lang w:eastAsia="ru-RU"/>
        </w:rPr>
      </w:pPr>
      <w:r w:rsidRPr="004A4E40">
        <w:rPr>
          <w:rFonts w:ascii="Times New Roman" w:hAnsi="Times New Roman" w:cs="Times New Roman"/>
        </w:rPr>
        <w:t>в соответствии с требованиями статьи 9 Федерального закона от 27.07.2006 г. №152-ФЗ «О персональных данных», даю</w:t>
      </w:r>
      <w:r w:rsidR="007865D7">
        <w:rPr>
          <w:rFonts w:ascii="Times New Roman" w:hAnsi="Times New Roman" w:cs="Times New Roman"/>
        </w:rPr>
        <w:t>/</w:t>
      </w:r>
      <w:r w:rsidR="004A4E40">
        <w:rPr>
          <w:rFonts w:ascii="Times New Roman" w:hAnsi="Times New Roman" w:cs="Times New Roman"/>
        </w:rPr>
        <w:t>даем</w:t>
      </w:r>
      <w:r w:rsidRPr="004A4E40">
        <w:rPr>
          <w:rFonts w:ascii="Times New Roman" w:hAnsi="Times New Roman" w:cs="Times New Roman"/>
        </w:rPr>
        <w:t xml:space="preserve"> свое согласие </w:t>
      </w:r>
      <w:r w:rsidR="004A4E40" w:rsidRPr="004A4E40">
        <w:rPr>
          <w:rFonts w:ascii="Times New Roman" w:hAnsi="Times New Roman" w:cs="Times New Roman"/>
        </w:rPr>
        <w:t>НАНЧПОУ СКТ «Знание» и его филиалам (далее-Оператор)</w:t>
      </w:r>
      <w:r w:rsidR="00857776" w:rsidRPr="004A4E40">
        <w:rPr>
          <w:rFonts w:ascii="Times New Roman" w:hAnsi="Times New Roman" w:cs="Times New Roman"/>
        </w:rPr>
        <w:t>на обработку</w:t>
      </w:r>
      <w:r w:rsidR="004B243C">
        <w:rPr>
          <w:rFonts w:ascii="Times New Roman" w:hAnsi="Times New Roman" w:cs="Times New Roman"/>
        </w:rPr>
        <w:t xml:space="preserve"> </w:t>
      </w:r>
      <w:r w:rsidR="00857776" w:rsidRPr="004A4E40">
        <w:rPr>
          <w:rFonts w:ascii="Times New Roman" w:hAnsi="Times New Roman" w:cs="Times New Roman"/>
        </w:rPr>
        <w:t>персональных данных</w:t>
      </w:r>
      <w:r w:rsidR="004B243C">
        <w:rPr>
          <w:rFonts w:ascii="Times New Roman" w:hAnsi="Times New Roman" w:cs="Times New Roman"/>
        </w:rPr>
        <w:t xml:space="preserve"> </w:t>
      </w:r>
      <w:r w:rsidRPr="004A4E40">
        <w:rPr>
          <w:rFonts w:ascii="Times New Roman" w:hAnsi="Times New Roman" w:cs="Times New Roman"/>
        </w:rPr>
        <w:t>моих</w:t>
      </w:r>
      <w:r w:rsidR="007865D7">
        <w:rPr>
          <w:rFonts w:ascii="Times New Roman" w:hAnsi="Times New Roman" w:cs="Times New Roman"/>
        </w:rPr>
        <w:t>/</w:t>
      </w:r>
      <w:r w:rsidRPr="004A4E40">
        <w:rPr>
          <w:rFonts w:ascii="Times New Roman" w:hAnsi="Times New Roman" w:cs="Times New Roman"/>
        </w:rPr>
        <w:t>несовершеннолетнего представляемого</w:t>
      </w:r>
      <w:r w:rsidR="00F539E5">
        <w:rPr>
          <w:rFonts w:ascii="Times New Roman" w:hAnsi="Times New Roman" w:cs="Times New Roman"/>
        </w:rPr>
        <w:t xml:space="preserve">: 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фамилия, имя отчество; пол; год, месяц, дата рождения; место рождения; </w:t>
      </w:r>
      <w:r w:rsidR="00E6223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пол, 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гражданство; паспортные данные; анкетные данные, предоставленные </w:t>
      </w:r>
      <w:r w:rsid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мной (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несовершеннолетним</w:t>
      </w:r>
      <w:r w:rsid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представляемым)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при зачислении в образовательное учреждение и в процессе учебы (в том числе - автобиография, </w:t>
      </w:r>
      <w:r w:rsidR="00C87FF1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социальное положение, 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сведения о семейном положении и членах семьи, перемене </w:t>
      </w:r>
      <w:r w:rsidR="00F539E5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инициалов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, наличии детей и иждивенцев); </w:t>
      </w:r>
      <w:r w:rsidR="00E6223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адрес по регистрации, адрес фактического места жительства, дата регистрации по месту жительства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; </w:t>
      </w:r>
      <w:r w:rsidR="004820BB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контактный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телефон</w:t>
      </w:r>
      <w:r w:rsidR="004820BB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, </w:t>
      </w:r>
      <w:r w:rsidR="004820BB">
        <w:rPr>
          <w:rFonts w:ascii="Times New Roman" w:eastAsia="Times New Roman" w:hAnsi="Times New Roman" w:cs="Times New Roman"/>
          <w:color w:val="00000A"/>
          <w:kern w:val="0"/>
          <w:lang w:val="en-US" w:eastAsia="ru-RU"/>
        </w:rPr>
        <w:t>e</w:t>
      </w:r>
      <w:r w:rsidR="004820BB" w:rsidRPr="004820BB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-</w:t>
      </w:r>
      <w:r w:rsidR="004820BB">
        <w:rPr>
          <w:rFonts w:ascii="Times New Roman" w:eastAsia="Times New Roman" w:hAnsi="Times New Roman" w:cs="Times New Roman"/>
          <w:color w:val="00000A"/>
          <w:kern w:val="0"/>
          <w:lang w:val="en-US" w:eastAsia="ru-RU"/>
        </w:rPr>
        <w:t>mail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; данные, содержащиеся в личном деле; данные, содержащиеся в свидетельстве государственного пенсионного страхования; данные, содержащиеся в свидетельстве о медицинском страховании; данные, содержащиеся в свидетельстве о постановке на налоговый учет; документы об образовании, профессиональной переподготовке, повышении квалификации, стажировк</w:t>
      </w:r>
      <w:r w:rsidR="00267836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е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(если таковые имеются); </w:t>
      </w:r>
      <w:r w:rsidR="00F539E5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сведения о трудовой деятельности, о стаже работы, </w:t>
      </w:r>
      <w:r w:rsidR="004820BB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с</w:t>
      </w:r>
      <w:r w:rsidR="00E271A2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ведения о знании иностранных языков, 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документы о результатах региональных и всероссийских олимпиад, </w:t>
      </w:r>
      <w:r w:rsidR="004820BB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сведения о наградах/поощрениях, 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соревнований, конкурсов и смотров; расчетный счет (при наличии); сведения о всех видах стипендий и иных доходах; </w:t>
      </w:r>
      <w:r w:rsidR="00E271A2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сведения о результатах вступительных испытаний, 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сведения об успеваемости и посещаемости; данные приказов о зачислении, переводах, </w:t>
      </w:r>
      <w:r w:rsidR="00857776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академическом отпуске, </w:t>
      </w:r>
      <w:r w:rsidR="00E271A2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отчислении, 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выпуске, приказов о поощрениях и взысканиях и прочее; данные документа </w:t>
      </w:r>
      <w:r w:rsidR="00E6223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воинского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учета (только для военнообязанных и лиц, подлежащих </w:t>
      </w:r>
      <w:r w:rsidR="00B97C0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воинскому учету, </w:t>
      </w:r>
      <w:r w:rsidR="004A4E40" w:rsidRPr="004A4E40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призыву на военную службу); данные иных документов, которые с учетом специфики образовательного учреждения и в соответствии с законодательством Российской Федерации должны быть предъявлены мною в период образования (медицинские заключения, при прохождении обязательных предварительных и периодических медицинских осмотров и пр.); данные, подтверждающие право на получение социальных льгот и выплат</w:t>
      </w:r>
      <w:r w:rsidR="00E271A2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, фотографии, ксерокопии документов с фото, удостоверяющих личность.</w:t>
      </w:r>
    </w:p>
    <w:p w:rsidR="004820BB" w:rsidRDefault="004820BB" w:rsidP="004A4E40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A"/>
          <w:kern w:val="0"/>
          <w:lang w:eastAsia="ru-RU"/>
        </w:rPr>
      </w:pP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   </w:t>
      </w:r>
      <w:r w:rsidR="004B243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ab/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В период действия настоящего согласия я /мы предоставляем Оператору право осуществлять действия (операции)</w:t>
      </w:r>
      <w:r w:rsidR="004B243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с моими/несовершеннолетнего представляемого персональными данными, включая сбор, </w:t>
      </w:r>
      <w:r w:rsidR="00F539E5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систематизацию, накопление, хранение, уточнение (обновление, изменение), использование, передачу, обезличивание, блокирование, уничтожение, а также право на передачу третьим лицам, если это необходимо для обеспечения и мониторинга образовательного процесса, научной, организационной и финансово-экономической деятельности техникума (филиалов)</w:t>
      </w:r>
      <w:r w:rsidR="00E412F3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, </w:t>
      </w:r>
      <w:r w:rsidR="00C87FF1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обусловлено запросом государственных органов РФ, </w:t>
      </w:r>
      <w:r w:rsidR="00E412F3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в случаях, установленных действующим законодательством РФ.</w:t>
      </w:r>
    </w:p>
    <w:p w:rsidR="00E412F3" w:rsidRDefault="00E412F3" w:rsidP="004A4E40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A"/>
          <w:kern w:val="0"/>
          <w:lang w:eastAsia="ru-RU"/>
        </w:rPr>
      </w:pP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    </w:t>
      </w:r>
      <w:r w:rsidR="004B243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ab/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Оператор вправе обрабатывать мои/несовершеннолетнего представляемого персональные данные как неавтоматизированным, так и автоматизированным способом посредством </w:t>
      </w:r>
      <w:r w:rsidR="00D372AD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включения в списки (реестры), отчетные формы</w:t>
      </w:r>
      <w:r w:rsidR="002C25BA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,</w:t>
      </w:r>
      <w:r w:rsidR="00D372AD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внесения их в электронную базу данных</w:t>
      </w:r>
      <w:r w:rsidR="00D372AD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, в том числе в един</w:t>
      </w:r>
      <w:r w:rsidR="002C25BA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ую</w:t>
      </w:r>
      <w:r w:rsidR="00D372AD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информационн</w:t>
      </w:r>
      <w:r w:rsidR="002C25BA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ую</w:t>
      </w:r>
      <w:r w:rsidR="00D372AD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образовательн</w:t>
      </w:r>
      <w:r w:rsidR="002C25BA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ую</w:t>
      </w:r>
      <w:r w:rsidR="00D372AD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сред</w:t>
      </w:r>
      <w:r w:rsidR="002C25BA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у</w:t>
      </w:r>
      <w:r w:rsidR="00D372AD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«Сетевой город Образование», портал «Работа в России»</w:t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>.</w:t>
      </w:r>
    </w:p>
    <w:p w:rsidR="00E412F3" w:rsidRDefault="00E412F3" w:rsidP="004A4E40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A"/>
          <w:kern w:val="0"/>
          <w:lang w:eastAsia="ru-RU"/>
        </w:rPr>
      </w:pP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    </w:t>
      </w:r>
      <w:r w:rsidR="004B243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ab/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Оператор имеет право </w:t>
      </w:r>
      <w:r w:rsidR="00267836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во </w:t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исполнение своих обязательств распространять мои/несовершеннолетнего представляемого персональные данные на своем сайте</w:t>
      </w:r>
      <w:r w:rsidR="00D372AD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,</w:t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в сети «интернет»</w:t>
      </w:r>
      <w:r w:rsidR="00506B57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,</w:t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в справочной информации и информационных сообщениях</w:t>
      </w:r>
      <w:r w:rsidR="00C87FF1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.</w:t>
      </w:r>
    </w:p>
    <w:p w:rsidR="00C87FF1" w:rsidRDefault="00C87FF1" w:rsidP="004B243C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A"/>
          <w:kern w:val="0"/>
          <w:lang w:eastAsia="ru-RU"/>
        </w:rPr>
      </w:pPr>
      <w:r w:rsidRPr="00F8231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Данное Согласие действует с момента его подписания и до истечения сроков, установленных действующим законодательством Российской Федерации. </w:t>
      </w:r>
    </w:p>
    <w:p w:rsidR="00C87FF1" w:rsidRPr="00F8231C" w:rsidRDefault="00C87FF1" w:rsidP="004B243C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A"/>
          <w:kern w:val="0"/>
          <w:lang w:eastAsia="ru-RU"/>
        </w:rPr>
      </w:pPr>
      <w:r w:rsidRPr="00F8231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Данное согласие может быть отозвано в любой момент по моему</w:t>
      </w:r>
      <w:r w:rsidR="004B243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</w:t>
      </w:r>
      <w:r w:rsidRPr="00F8231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письменному заявлению</w:t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>/по письменному заявлению родителя (законного представителя) несовершеннолетнего.</w:t>
      </w:r>
    </w:p>
    <w:p w:rsidR="00C87FF1" w:rsidRDefault="00C87FF1" w:rsidP="004B243C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A"/>
          <w:kern w:val="0"/>
          <w:lang w:eastAsia="ru-RU"/>
        </w:rPr>
      </w:pPr>
      <w:r w:rsidRPr="00F8231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Я подтверждаю, что, давая такое согласие, я действую по своей воле</w:t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и </w:t>
      </w:r>
      <w:r w:rsidR="00506B57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своих </w:t>
      </w:r>
      <w:r w:rsidRPr="00F8231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>интересах</w:t>
      </w:r>
      <w:r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/интересах представляемого</w:t>
      </w:r>
      <w:r w:rsidRPr="00F8231C">
        <w:rPr>
          <w:rFonts w:ascii="Times New Roman" w:eastAsia="Times New Roman" w:hAnsi="Times New Roman" w:cs="Times New Roman"/>
          <w:color w:val="00000A"/>
          <w:kern w:val="0"/>
          <w:lang w:eastAsia="ru-RU"/>
        </w:rPr>
        <w:t xml:space="preserve"> несовершеннолетнего.</w:t>
      </w:r>
    </w:p>
    <w:p w:rsidR="00C87FF1" w:rsidRPr="00F8231C" w:rsidRDefault="00C87FF1" w:rsidP="00C87FF1">
      <w:pPr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00000A"/>
          <w:kern w:val="0"/>
        </w:rPr>
      </w:pPr>
    </w:p>
    <w:p w:rsidR="00C87FF1" w:rsidRDefault="00C87FF1" w:rsidP="00C87FF1">
      <w:pPr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00000A"/>
          <w:kern w:val="0"/>
        </w:rPr>
      </w:pPr>
      <w:r>
        <w:rPr>
          <w:rFonts w:ascii="Times New Roman" w:eastAsia="SimSun" w:hAnsi="Times New Roman" w:cs="Times New Roman"/>
          <w:color w:val="00000A"/>
          <w:kern w:val="0"/>
        </w:rPr>
        <w:t>«____</w:t>
      </w:r>
      <w:proofErr w:type="gramStart"/>
      <w:r>
        <w:rPr>
          <w:rFonts w:ascii="Times New Roman" w:eastAsia="SimSun" w:hAnsi="Times New Roman" w:cs="Times New Roman"/>
          <w:color w:val="00000A"/>
          <w:kern w:val="0"/>
        </w:rPr>
        <w:t>_»_</w:t>
      </w:r>
      <w:proofErr w:type="gramEnd"/>
      <w:r>
        <w:rPr>
          <w:rFonts w:ascii="Times New Roman" w:eastAsia="SimSun" w:hAnsi="Times New Roman" w:cs="Times New Roman"/>
          <w:color w:val="00000A"/>
          <w:kern w:val="0"/>
        </w:rPr>
        <w:t>______20___г.      ___________________  (___________________________________________)</w:t>
      </w:r>
    </w:p>
    <w:p w:rsidR="00C87FF1" w:rsidRPr="004B243C" w:rsidRDefault="00C87FF1" w:rsidP="00C87FF1">
      <w:pPr>
        <w:suppressAutoHyphens/>
        <w:spacing w:after="200" w:line="276" w:lineRule="auto"/>
        <w:jc w:val="both"/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</w:pPr>
      <w:r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       </w:t>
      </w:r>
      <w:r w:rsid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 </w:t>
      </w:r>
      <w:r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  (</w:t>
      </w:r>
      <w:proofErr w:type="gramStart"/>
      <w:r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дата)   </w:t>
      </w:r>
      <w:proofErr w:type="gramEnd"/>
      <w:r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                                 </w:t>
      </w:r>
      <w:r w:rsidR="004B243C"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   </w:t>
      </w:r>
      <w:r w:rsid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    </w:t>
      </w:r>
      <w:r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(подпись)                           </w:t>
      </w:r>
      <w:r w:rsidR="004B243C"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ab/>
        <w:t xml:space="preserve">         </w:t>
      </w:r>
      <w:r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>(расшифровка подписи (фамилия и инициалы)</w:t>
      </w:r>
    </w:p>
    <w:p w:rsidR="00C87FF1" w:rsidRDefault="00C87FF1" w:rsidP="00C87FF1">
      <w:pPr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00000A"/>
          <w:kern w:val="0"/>
        </w:rPr>
      </w:pPr>
      <w:r>
        <w:rPr>
          <w:rFonts w:ascii="Times New Roman" w:eastAsia="SimSun" w:hAnsi="Times New Roman" w:cs="Times New Roman"/>
          <w:color w:val="00000A"/>
          <w:kern w:val="0"/>
        </w:rPr>
        <w:t>«____</w:t>
      </w:r>
      <w:proofErr w:type="gramStart"/>
      <w:r>
        <w:rPr>
          <w:rFonts w:ascii="Times New Roman" w:eastAsia="SimSun" w:hAnsi="Times New Roman" w:cs="Times New Roman"/>
          <w:color w:val="00000A"/>
          <w:kern w:val="0"/>
        </w:rPr>
        <w:t>_»_</w:t>
      </w:r>
      <w:proofErr w:type="gramEnd"/>
      <w:r>
        <w:rPr>
          <w:rFonts w:ascii="Times New Roman" w:eastAsia="SimSun" w:hAnsi="Times New Roman" w:cs="Times New Roman"/>
          <w:color w:val="00000A"/>
          <w:kern w:val="0"/>
        </w:rPr>
        <w:t>______20___г.      ___________________  (___________________________________________)</w:t>
      </w:r>
    </w:p>
    <w:p w:rsidR="004820BB" w:rsidRDefault="00C87FF1" w:rsidP="004B243C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color w:val="00000A"/>
          <w:kern w:val="0"/>
          <w:lang w:eastAsia="ru-RU"/>
        </w:rPr>
      </w:pPr>
      <w:r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           (</w:t>
      </w:r>
      <w:proofErr w:type="gramStart"/>
      <w:r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дата)   </w:t>
      </w:r>
      <w:proofErr w:type="gramEnd"/>
      <w:r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                            </w:t>
      </w:r>
      <w:r w:rsid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                  </w:t>
      </w:r>
      <w:r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(подпись)    </w:t>
      </w:r>
      <w:bookmarkStart w:id="0" w:name="_GoBack"/>
      <w:bookmarkEnd w:id="0"/>
      <w:r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                     </w:t>
      </w:r>
      <w:r w:rsidR="004B243C"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</w:t>
      </w:r>
      <w:r w:rsid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    </w:t>
      </w:r>
      <w:r w:rsidR="004B243C"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 xml:space="preserve">  </w:t>
      </w:r>
      <w:r w:rsidRPr="004B243C">
        <w:rPr>
          <w:rFonts w:ascii="Times New Roman" w:eastAsia="SimSun" w:hAnsi="Times New Roman" w:cs="Times New Roman"/>
          <w:color w:val="00000A"/>
          <w:kern w:val="0"/>
          <w:sz w:val="16"/>
          <w:szCs w:val="16"/>
        </w:rPr>
        <w:t>(расшифровка подписи (фамилия и инициалы)</w:t>
      </w:r>
    </w:p>
    <w:sectPr w:rsidR="004820BB" w:rsidSect="00B97C00">
      <w:pgSz w:w="11906" w:h="16838"/>
      <w:pgMar w:top="568" w:right="567" w:bottom="284" w:left="1134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6A37"/>
    <w:rsid w:val="000B7373"/>
    <w:rsid w:val="000F3FAE"/>
    <w:rsid w:val="00125A8B"/>
    <w:rsid w:val="00180F4E"/>
    <w:rsid w:val="00210A57"/>
    <w:rsid w:val="00267836"/>
    <w:rsid w:val="002C25BA"/>
    <w:rsid w:val="0045145F"/>
    <w:rsid w:val="004820BB"/>
    <w:rsid w:val="00483ED0"/>
    <w:rsid w:val="004A4E40"/>
    <w:rsid w:val="004B243C"/>
    <w:rsid w:val="00506B57"/>
    <w:rsid w:val="00526546"/>
    <w:rsid w:val="005304F8"/>
    <w:rsid w:val="00591EFF"/>
    <w:rsid w:val="00756EB0"/>
    <w:rsid w:val="007865D7"/>
    <w:rsid w:val="00857776"/>
    <w:rsid w:val="009C76EE"/>
    <w:rsid w:val="00A71B01"/>
    <w:rsid w:val="00A91004"/>
    <w:rsid w:val="00B03F0F"/>
    <w:rsid w:val="00B97C00"/>
    <w:rsid w:val="00C87FF1"/>
    <w:rsid w:val="00CB6A37"/>
    <w:rsid w:val="00D13BC0"/>
    <w:rsid w:val="00D372AD"/>
    <w:rsid w:val="00DB18D0"/>
    <w:rsid w:val="00DB225F"/>
    <w:rsid w:val="00E271A2"/>
    <w:rsid w:val="00E412F3"/>
    <w:rsid w:val="00E4780D"/>
    <w:rsid w:val="00E6223C"/>
    <w:rsid w:val="00F0339C"/>
    <w:rsid w:val="00F539E5"/>
    <w:rsid w:val="00F8231C"/>
    <w:rsid w:val="00FF35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A539D"/>
  <w15:docId w15:val="{AF7F64BC-2224-4F44-8194-DC1BC5ADC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8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sev.direktor.znaniye@mail.ru</dc:creator>
  <cp:keywords/>
  <dc:description/>
  <cp:lastModifiedBy>UOF</cp:lastModifiedBy>
  <cp:revision>21</cp:revision>
  <cp:lastPrinted>2024-11-28T11:05:00Z</cp:lastPrinted>
  <dcterms:created xsi:type="dcterms:W3CDTF">2024-04-16T11:09:00Z</dcterms:created>
  <dcterms:modified xsi:type="dcterms:W3CDTF">2025-03-05T10:23:00Z</dcterms:modified>
</cp:coreProperties>
</file>